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C0510" w:rsidR="009B7EA8" w:rsidP="003606B3" w:rsidRDefault="009B7EA8" w14:paraId="7FADFB44" w14:textId="7777777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Pr="00EC0510" w:rsidR="00037F88" w:rsidP="00037F88" w:rsidRDefault="00037F88" w14:paraId="781C86CA" w14:textId="77777777">
      <w:pPr>
        <w:tabs>
          <w:tab w:val="right" w:leader="dot" w:pos="9072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C0510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p w:rsidRPr="00EC0510" w:rsidR="00603D9C" w:rsidP="00B73242" w:rsidRDefault="00037F88" w14:paraId="02AD6C6A" w14:textId="0EC159E3">
      <w:pPr>
        <w:spacing w:line="276" w:lineRule="auto"/>
        <w:jc w:val="center"/>
        <w:rPr>
          <w:sz w:val="22"/>
          <w:szCs w:val="22"/>
        </w:rPr>
      </w:pPr>
      <w:r w:rsidRPr="316A6E93" w:rsidR="00037F88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Kontrola </w:t>
      </w:r>
      <w:r w:rsidRPr="316A6E93" w:rsidR="00603D9C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organizacji pracy dydaktycznej i uzyskiwanych efektów kształcenia na zajęciach edukacyjnych z przedmiotu </w:t>
      </w:r>
      <w:r w:rsidRPr="316A6E93" w:rsidR="0073132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historia sztuki</w:t>
      </w:r>
      <w:r w:rsidRPr="316A6E93" w:rsidR="00570C8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r w:rsidRPr="00EC0510" w:rsidR="003E7440">
        <w:rPr>
          <w:rFonts w:asciiTheme="minorHAnsi" w:hAnsiTheme="minorHAnsi" w:cstheme="minorHAnsi"/>
          <w:sz w:val="22"/>
          <w:szCs w:val="22"/>
          <w:lang w:eastAsia="zh-CN"/>
        </w:rPr>
        <w:br/>
      </w:r>
      <w:r w:rsidRPr="316A6E93" w:rsidR="00570C8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w Liceach Sztuk Plastycznych</w:t>
      </w:r>
      <w:r w:rsidRPr="316A6E93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(dotyczy </w:t>
      </w:r>
      <w:r w:rsidRPr="316A6E93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szkół </w:t>
      </w:r>
      <w:r w:rsidRPr="316A6E93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w</w:t>
      </w:r>
      <w:r w:rsidRPr="316A6E93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skazanych w</w:t>
      </w:r>
      <w:r w:rsidRPr="316A6E93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§</w:t>
      </w:r>
      <w:r w:rsidRPr="316A6E93" w:rsidR="00A15436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r w:rsidRPr="316A6E93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7. ust </w:t>
      </w:r>
      <w:r w:rsidRPr="316A6E93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3 pkt.1 i 2 oraz ust. </w:t>
      </w:r>
      <w:r w:rsidRPr="316A6E93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5 pkt.</w:t>
      </w:r>
      <w:r w:rsidRPr="316A6E93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1 rozporządzenia </w:t>
      </w:r>
      <w:r w:rsidRPr="316A6E93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Ministra Kultury</w:t>
      </w:r>
      <w:r w:rsidRPr="00EC0510" w:rsidR="00B73242">
        <w:rPr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br/>
      </w:r>
      <w:r w:rsidRPr="316A6E93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i Dziedzictwa Narodowego z dnia 26 maja 2017 r. </w:t>
      </w:r>
      <w:r w:rsidRPr="316A6E93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w sprawie typów szkół artystycznych publicznych i niepublicznych</w:t>
      </w:r>
      <w:r w:rsidRPr="316A6E93" w:rsidR="00A15436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 </w:t>
      </w:r>
      <w:bookmarkStart w:name="_GoBack" w:id="0"/>
      <w:bookmarkEnd w:id="0"/>
      <w:r w:rsidRPr="316A6E93" w:rsidR="00A15436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(Dz. U. z 2017 r., poz. 1125 z </w:t>
      </w:r>
      <w:r w:rsidRPr="316A6E93" w:rsidR="00A15436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późn</w:t>
      </w:r>
      <w:r w:rsidRPr="316A6E93" w:rsidR="00A15436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. zm.)</w:t>
      </w:r>
      <w:r w:rsidRPr="316A6E93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)</w:t>
      </w:r>
    </w:p>
    <w:p w:rsidRPr="00EC0510" w:rsidR="00EC0510" w:rsidP="00EC0510" w:rsidRDefault="00EC0510" w14:paraId="1183FF7A" w14:textId="77777777">
      <w:pPr>
        <w:pStyle w:val="Bezodstpw"/>
        <w:rPr>
          <w:b/>
          <w:color w:val="00B050"/>
        </w:rPr>
      </w:pPr>
    </w:p>
    <w:p w:rsidRPr="00EC0510" w:rsidR="00242BDC" w:rsidP="00EC0510" w:rsidRDefault="00242BDC" w14:paraId="0340023F" w14:textId="186C65A4">
      <w:pPr>
        <w:pStyle w:val="Bezodstpw"/>
        <w:rPr>
          <w:b/>
          <w:color w:val="00B050"/>
        </w:rPr>
      </w:pPr>
      <w:r w:rsidRPr="00EC0510">
        <w:rPr>
          <w:b/>
          <w:color w:val="00B050"/>
        </w:rPr>
        <w:t xml:space="preserve">Baza lokalowa i wyposażenie </w:t>
      </w:r>
    </w:p>
    <w:p w:rsidRPr="00EC0510" w:rsidR="009E7C97" w:rsidP="00EC0510" w:rsidRDefault="009E7C97" w14:paraId="675C5311" w14:textId="5D181E92">
      <w:pPr>
        <w:pStyle w:val="Bezodstpw"/>
      </w:pPr>
      <w:r w:rsidR="009E7C97">
        <w:rPr/>
        <w:t xml:space="preserve">W poniższej tabeli znajdziesz stwierdzenia, które dotyczą nauki </w:t>
      </w:r>
      <w:r w:rsidR="00F76D42">
        <w:rPr/>
        <w:t>historii sztuki</w:t>
      </w:r>
      <w:r w:rsidR="009E7C97">
        <w:rPr/>
        <w:t xml:space="preserve">. Prosimy przeczytaj każde z nich uważnie </w:t>
      </w:r>
      <w:r w:rsidR="009E7C97">
        <w:rPr/>
        <w:t>i zastanów</w:t>
      </w:r>
      <w:r w:rsidR="009E7C97">
        <w:rPr/>
        <w:t xml:space="preserve"> się jak często masz do czynienia z opisywaną w nich sytuacją w Twojej szkole. Swój wybór zaznacz symbolem „X” w odpowiedniej rubryce tabeli. Prosimy nie pomiń żadnego ze stwierdzeń.</w:t>
      </w:r>
    </w:p>
    <w:tbl>
      <w:tblPr>
        <w:tblW w:w="9356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819"/>
        <w:gridCol w:w="851"/>
        <w:gridCol w:w="850"/>
        <w:gridCol w:w="851"/>
        <w:gridCol w:w="850"/>
        <w:gridCol w:w="709"/>
      </w:tblGrid>
      <w:tr w:rsidRPr="00EC0510" w:rsidR="007B06D4" w:rsidTr="002B26D6" w14:paraId="376ADB25" w14:textId="77777777">
        <w:trPr>
          <w:trHeight w:val="589"/>
        </w:trPr>
        <w:tc>
          <w:tcPr>
            <w:tcW w:w="5245" w:type="dxa"/>
            <w:gridSpan w:val="2"/>
          </w:tcPr>
          <w:p w:rsidRPr="00EC0510" w:rsidR="007B06D4" w:rsidP="00B847E8" w:rsidRDefault="007B06D4" w14:paraId="0F00A7AB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7B06D4" w:rsidP="00DF46C2" w:rsidRDefault="007B06D4" w14:paraId="272D14A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:rsidRPr="00EC0510" w:rsidR="007B06D4" w:rsidP="00DF46C2" w:rsidRDefault="007B06D4" w14:paraId="077D1F3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:rsidRPr="00EC0510" w:rsidR="007B06D4" w:rsidP="00DF46C2" w:rsidRDefault="007B06D4" w14:paraId="662403D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</w:tcPr>
          <w:p w:rsidRPr="00EC0510" w:rsidR="007B06D4" w:rsidP="00DF46C2" w:rsidRDefault="007B06D4" w14:paraId="0EB4D83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709" w:type="dxa"/>
          </w:tcPr>
          <w:p w:rsidRPr="00EC0510" w:rsidR="007B06D4" w:rsidP="00DF46C2" w:rsidRDefault="002B26D6" w14:paraId="4AD70F18" w14:textId="69C1080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Pr="00EC0510" w:rsidR="007B06D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Pr="00EC0510" w:rsidR="007658E3" w:rsidTr="002B26D6" w14:paraId="5D6A66CE" w14:textId="77777777">
        <w:trPr>
          <w:trHeight w:val="589"/>
        </w:trPr>
        <w:tc>
          <w:tcPr>
            <w:tcW w:w="426" w:type="dxa"/>
          </w:tcPr>
          <w:p w:rsidRPr="00EC0510" w:rsidR="000A5422" w:rsidP="00037F88" w:rsidRDefault="000A5422" w14:paraId="5D7B4053" w14:textId="1C3425AF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819" w:type="dxa"/>
          </w:tcPr>
          <w:p w:rsidRPr="00EC0510" w:rsidR="000A5422" w:rsidP="00B847E8" w:rsidRDefault="00875F5C" w14:paraId="5C5F8E1C" w14:textId="395D618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sz w:val="22"/>
                <w:szCs w:val="22"/>
              </w:rPr>
              <w:t xml:space="preserve">Podczas lekcji </w:t>
            </w:r>
            <w:r w:rsidRPr="00EC0510" w:rsidR="00F76D42">
              <w:rPr>
                <w:rFonts w:asciiTheme="minorHAnsi" w:hAnsiTheme="minorHAnsi" w:cstheme="minorHAnsi"/>
                <w:sz w:val="22"/>
                <w:szCs w:val="22"/>
              </w:rPr>
              <w:t>historii sztuki</w:t>
            </w:r>
            <w:r w:rsidRPr="00EC0510">
              <w:rPr>
                <w:rFonts w:asciiTheme="minorHAnsi" w:hAnsiTheme="minorHAnsi" w:cstheme="minorHAnsi"/>
                <w:sz w:val="22"/>
                <w:szCs w:val="22"/>
              </w:rPr>
              <w:t xml:space="preserve"> mogę korzystać z dobrej jakości </w:t>
            </w:r>
            <w:r w:rsidRPr="00EC0510" w:rsidR="00F76D42">
              <w:rPr>
                <w:rFonts w:asciiTheme="minorHAnsi" w:hAnsiTheme="minorHAnsi" w:cstheme="minorHAnsi"/>
                <w:sz w:val="22"/>
                <w:szCs w:val="22"/>
              </w:rPr>
              <w:t>materiałów, pomocy dydaktycznych i multimediów</w:t>
            </w:r>
          </w:p>
        </w:tc>
        <w:tc>
          <w:tcPr>
            <w:tcW w:w="851" w:type="dxa"/>
          </w:tcPr>
          <w:p w:rsidRPr="00EC0510" w:rsidR="000A5422" w:rsidP="003F59F6" w:rsidRDefault="000A5422" w14:paraId="58DBBFD5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0A5422" w:rsidP="003F59F6" w:rsidRDefault="000A5422" w14:paraId="015B2B4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0A5422" w:rsidP="003F59F6" w:rsidRDefault="000A5422" w14:paraId="219898B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0A5422" w:rsidP="003F59F6" w:rsidRDefault="000A5422" w14:paraId="76276E5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:rsidRPr="00EC0510" w:rsidR="000A5422" w:rsidP="003F59F6" w:rsidRDefault="000A5422" w14:paraId="61C1A88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C72F1B" w:rsidTr="002B26D6" w14:paraId="09406FA2" w14:textId="77777777">
        <w:trPr>
          <w:trHeight w:val="589"/>
        </w:trPr>
        <w:tc>
          <w:tcPr>
            <w:tcW w:w="426" w:type="dxa"/>
          </w:tcPr>
          <w:p w:rsidRPr="00EC0510" w:rsidR="00C72F1B" w:rsidP="00037F88" w:rsidRDefault="00C72F1B" w14:paraId="7BE65975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ind w:left="284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819" w:type="dxa"/>
          </w:tcPr>
          <w:p w:rsidRPr="00EC0510" w:rsidR="00C72F1B" w:rsidP="00B847E8" w:rsidRDefault="00E57532" w14:paraId="4F02D64A" w14:textId="1DCC5BF1">
            <w:pPr>
              <w:pStyle w:val="Akapitzlist"/>
              <w:ind w:left="0"/>
              <w:rPr>
                <w:rFonts w:asciiTheme="minorHAnsi" w:hAnsiTheme="minorHAnsi" w:cstheme="minorHAnsi"/>
              </w:rPr>
            </w:pPr>
            <w:r w:rsidRPr="00EC0510">
              <w:rPr>
                <w:rFonts w:asciiTheme="minorHAnsi" w:hAnsiTheme="minorHAnsi" w:cstheme="minorHAnsi"/>
                <w:sz w:val="22"/>
                <w:szCs w:val="22"/>
              </w:rPr>
              <w:t xml:space="preserve">Biblioteka szkolna jest dobrze zaopatrzona </w:t>
            </w:r>
            <w:r w:rsidRPr="00EC0510" w:rsidR="00B847E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C0510">
              <w:rPr>
                <w:rFonts w:asciiTheme="minorHAnsi" w:hAnsiTheme="minorHAnsi" w:cstheme="minorHAnsi"/>
                <w:sz w:val="22"/>
                <w:szCs w:val="22"/>
              </w:rPr>
              <w:t>w pozycje z zakresu historii sztuki</w:t>
            </w:r>
          </w:p>
        </w:tc>
        <w:tc>
          <w:tcPr>
            <w:tcW w:w="851" w:type="dxa"/>
          </w:tcPr>
          <w:p w:rsidRPr="00EC0510" w:rsidR="00C72F1B" w:rsidP="003F59F6" w:rsidRDefault="00C72F1B" w14:paraId="3AE3A73B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C72F1B" w:rsidP="003F59F6" w:rsidRDefault="00C72F1B" w14:paraId="4A934DD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C72F1B" w:rsidP="003F59F6" w:rsidRDefault="00C72F1B" w14:paraId="101CF41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C72F1B" w:rsidP="003F59F6" w:rsidRDefault="00C72F1B" w14:paraId="41CBD8F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:rsidRPr="00EC0510" w:rsidR="00C72F1B" w:rsidP="003F59F6" w:rsidRDefault="00C72F1B" w14:paraId="444E41D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EC0510" w:rsidR="00EC0510" w:rsidP="00EC0510" w:rsidRDefault="00EC0510" w14:paraId="0C7FA868" w14:textId="77777777">
      <w:pPr>
        <w:pStyle w:val="Bezodstpw"/>
        <w:rPr>
          <w:b/>
          <w:color w:val="00B050"/>
        </w:rPr>
      </w:pPr>
    </w:p>
    <w:p w:rsidRPr="00EC0510" w:rsidR="003606B3" w:rsidP="00EC0510" w:rsidRDefault="00242BDC" w14:paraId="1094AB13" w14:textId="7AD9B19C">
      <w:pPr>
        <w:pStyle w:val="Bezodstpw"/>
        <w:rPr>
          <w:b/>
          <w:color w:val="00B050"/>
        </w:rPr>
      </w:pPr>
      <w:r w:rsidRPr="00EC0510">
        <w:rPr>
          <w:b/>
          <w:color w:val="00B050"/>
        </w:rPr>
        <w:t xml:space="preserve">Organizacja pracy </w:t>
      </w:r>
      <w:r w:rsidRPr="00EC0510" w:rsidR="00875F5C">
        <w:rPr>
          <w:b/>
          <w:color w:val="00B050"/>
        </w:rPr>
        <w:t xml:space="preserve">na zajęciach edukacyjnych z przedmiotu </w:t>
      </w:r>
      <w:r w:rsidRPr="00EC0510" w:rsidR="00105891">
        <w:rPr>
          <w:b/>
          <w:color w:val="00B050"/>
        </w:rPr>
        <w:t>historia sztuki</w:t>
      </w:r>
    </w:p>
    <w:tbl>
      <w:tblPr>
        <w:tblW w:w="942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818"/>
        <w:gridCol w:w="818"/>
        <w:gridCol w:w="819"/>
      </w:tblGrid>
      <w:tr w:rsidRPr="00EC0510" w:rsidR="005E0592" w:rsidTr="316A6E93" w14:paraId="7859B284" w14:textId="77777777">
        <w:trPr>
          <w:trHeight w:val="589"/>
        </w:trPr>
        <w:tc>
          <w:tcPr>
            <w:tcW w:w="5336" w:type="dxa"/>
            <w:gridSpan w:val="2"/>
            <w:tcMar/>
          </w:tcPr>
          <w:p w:rsidRPr="00EC0510" w:rsidR="005E0592" w:rsidP="00E75BEB" w:rsidRDefault="005E0592" w14:paraId="1C486F2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5E0592" w:rsidP="005E0592" w:rsidRDefault="005E0592" w14:paraId="21DC6783" w14:textId="6E0652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  <w:tcMar/>
          </w:tcPr>
          <w:p w:rsidRPr="00EC0510" w:rsidR="005E0592" w:rsidP="005E0592" w:rsidRDefault="005E0592" w14:paraId="1F7BBF3E" w14:textId="0394149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  <w:tcMar/>
          </w:tcPr>
          <w:p w:rsidRPr="00EC0510" w:rsidR="005E0592" w:rsidP="005E0592" w:rsidRDefault="005E0592" w14:paraId="69647F45" w14:textId="62E75A65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  <w:tcMar/>
          </w:tcPr>
          <w:p w:rsidRPr="00EC0510" w:rsidR="005E0592" w:rsidP="005E0592" w:rsidRDefault="005E0592" w14:paraId="4F735A6C" w14:textId="6083B79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  <w:tcMar/>
          </w:tcPr>
          <w:p w:rsidRPr="00EC0510" w:rsidR="005E0592" w:rsidP="005E0592" w:rsidRDefault="005E0592" w14:paraId="1760D1B4" w14:textId="3827396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EC0510" w:rsidR="007658E3" w:rsidTr="316A6E93" w14:paraId="3B29C08F" w14:textId="77777777">
        <w:trPr>
          <w:trHeight w:val="589"/>
        </w:trPr>
        <w:tc>
          <w:tcPr>
            <w:tcW w:w="771" w:type="dxa"/>
            <w:tcMar/>
          </w:tcPr>
          <w:p w:rsidRPr="00EC0510" w:rsidR="00297C8C" w:rsidP="00037F88" w:rsidRDefault="00297C8C" w14:paraId="52FA6268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Mar/>
          </w:tcPr>
          <w:p w:rsidRPr="00EC0510" w:rsidR="00297C8C" w:rsidP="00E75BEB" w:rsidRDefault="00297C8C" w14:paraId="6A9E1528" w14:textId="26E58E6A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Odpowiada mi to, jak zorganizowana jest moja nauka </w:t>
            </w:r>
            <w:r w:rsidRPr="00EC0510" w:rsidR="00F76D42">
              <w:rPr>
                <w:rFonts w:asciiTheme="minorHAnsi" w:hAnsiTheme="minorHAnsi" w:cstheme="minorHAnsi"/>
                <w:sz w:val="22"/>
                <w:szCs w:val="22"/>
              </w:rPr>
              <w:t>historii sztuki</w:t>
            </w:r>
          </w:p>
        </w:tc>
        <w:tc>
          <w:tcPr>
            <w:tcW w:w="818" w:type="dxa"/>
            <w:tcMar/>
          </w:tcPr>
          <w:p w:rsidRPr="00EC0510" w:rsidR="00297C8C" w:rsidP="003F59F6" w:rsidRDefault="00297C8C" w14:paraId="4D9E968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297C8C" w:rsidP="003F59F6" w:rsidRDefault="00297C8C" w14:paraId="580130E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297C8C" w:rsidP="003F59F6" w:rsidRDefault="00297C8C" w14:paraId="40BCE2E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297C8C" w:rsidP="003F59F6" w:rsidRDefault="00297C8C" w14:paraId="295AB15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EC0510" w:rsidR="00297C8C" w:rsidP="003F59F6" w:rsidRDefault="00297C8C" w14:paraId="1751E0C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7658E3" w:rsidTr="316A6E93" w14:paraId="44BB9EFB" w14:textId="77777777">
        <w:trPr>
          <w:trHeight w:val="589"/>
        </w:trPr>
        <w:tc>
          <w:tcPr>
            <w:tcW w:w="771" w:type="dxa"/>
            <w:tcMar/>
          </w:tcPr>
          <w:p w:rsidRPr="00EC0510" w:rsidR="00562BA6" w:rsidP="00037F88" w:rsidRDefault="00562BA6" w14:paraId="4BCD0E9B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Mar/>
          </w:tcPr>
          <w:p w:rsidRPr="00EC0510" w:rsidR="00562BA6" w:rsidP="00E75BEB" w:rsidRDefault="00562BA6" w14:paraId="14B6364A" w14:textId="17E0B46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Plan lekcji pozwala mi na systematyczn</w:t>
            </w:r>
            <w:r w:rsidRPr="00EC0510" w:rsidR="00EC1B9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ą</w:t>
            </w: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EC0510" w:rsidR="00EC1B9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naukę</w:t>
            </w:r>
            <w:r w:rsidRPr="00EC0510" w:rsidR="00202F2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wykonywanie zadań </w:t>
            </w:r>
            <w:r w:rsidRPr="00EC0510" w:rsidR="00E5753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 tego przedmiotu</w:t>
            </w:r>
          </w:p>
        </w:tc>
        <w:tc>
          <w:tcPr>
            <w:tcW w:w="818" w:type="dxa"/>
            <w:tcMar/>
          </w:tcPr>
          <w:p w:rsidRPr="00EC0510" w:rsidR="00562BA6" w:rsidP="003F59F6" w:rsidRDefault="00562BA6" w14:paraId="2D4D708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562BA6" w:rsidP="003F59F6" w:rsidRDefault="00562BA6" w14:paraId="0EE2B50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562BA6" w:rsidP="003F59F6" w:rsidRDefault="00562BA6" w14:paraId="2A467F3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562BA6" w:rsidP="003F59F6" w:rsidRDefault="00562BA6" w14:paraId="6D8A4B7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EC0510" w:rsidR="00562BA6" w:rsidP="003F59F6" w:rsidRDefault="00562BA6" w14:paraId="6D7F390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0D0DFE" w:rsidTr="316A6E93" w14:paraId="20B5979E" w14:textId="77777777">
        <w:trPr>
          <w:trHeight w:val="416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0D0DFE" w:rsidP="00037F88" w:rsidRDefault="000D0DFE" w14:paraId="563549F0" w14:textId="185BD5D5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0D0DFE" w:rsidP="003F59F6" w:rsidRDefault="00FB7C08" w14:paraId="55627186" w14:textId="054716FC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Jeśli jest taka potrzeba to mogę uzyskać</w:t>
            </w:r>
            <w:r w:rsidRPr="00EC0510" w:rsidR="000D0D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pomoc nauczyciela </w:t>
            </w:r>
            <w:r w:rsidRPr="00EC0510" w:rsidR="00EC1B9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historii sztuki </w:t>
            </w:r>
            <w:r w:rsidRPr="00EC0510" w:rsidR="00C72F1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opanowaniu zagadnień, które sprawiają mi trudności 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0D0DFE" w:rsidP="003F59F6" w:rsidRDefault="000D0DFE" w14:paraId="3CAA0CC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0D0DFE" w:rsidP="003F59F6" w:rsidRDefault="000D0DFE" w14:paraId="62B8113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0D0DFE" w:rsidP="003F59F6" w:rsidRDefault="000D0DFE" w14:paraId="4A7A5C2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0D0DFE" w:rsidP="003F59F6" w:rsidRDefault="000D0DFE" w14:paraId="532E1BD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0D0DFE" w:rsidP="003F59F6" w:rsidRDefault="000D0DFE" w14:paraId="2AEEA82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C72F1B" w:rsidTr="316A6E93" w14:paraId="155A94DF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C72F1B" w:rsidP="00037F88" w:rsidRDefault="00C72F1B" w14:paraId="3640E922" w14:textId="77777777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C72F1B" w:rsidP="316A6E93" w:rsidRDefault="00FB7C08" w14:paraId="733C9431" w14:textId="107E7157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316A6E93" w:rsidR="00FB7C08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Mogę uczestniczyć w dodatkowych zajęciach rozwijających moje </w:t>
            </w:r>
            <w:r w:rsidRPr="316A6E93" w:rsidR="00FB7C08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zainteresowania związane</w:t>
            </w:r>
            <w:r w:rsidRPr="316A6E93" w:rsidR="00FB7C08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z historią sztuki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C72F1B" w:rsidP="003F59F6" w:rsidRDefault="00C72F1B" w14:paraId="760E09A5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C72F1B" w:rsidP="003F59F6" w:rsidRDefault="00C72F1B" w14:paraId="1394E3D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C72F1B" w:rsidP="003F59F6" w:rsidRDefault="00C72F1B" w14:paraId="51F6AF4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C72F1B" w:rsidP="003F59F6" w:rsidRDefault="00C72F1B" w14:paraId="7FAE819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C72F1B" w:rsidP="003F59F6" w:rsidRDefault="00C72F1B" w14:paraId="64AE7F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B6114F" w:rsidTr="316A6E93" w14:paraId="4C7AA3A4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B6114F" w:rsidP="00037F88" w:rsidRDefault="00B6114F" w14:paraId="4005F0D6" w14:textId="77777777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B6114F" w:rsidP="003F59F6" w:rsidRDefault="00B6114F" w14:paraId="3EF50900" w14:textId="6F55D7C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Mogę wybrać rozszerzenie z przedmiotu historia sztuki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B6114F" w:rsidP="003F59F6" w:rsidRDefault="00B6114F" w14:paraId="596714DF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B6114F" w:rsidP="003F59F6" w:rsidRDefault="00B6114F" w14:paraId="6298A0F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B6114F" w:rsidP="003F59F6" w:rsidRDefault="00B6114F" w14:paraId="14647B3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B6114F" w:rsidP="003F59F6" w:rsidRDefault="00B6114F" w14:paraId="6DD822D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B6114F" w:rsidP="003F59F6" w:rsidRDefault="00B6114F" w14:paraId="17BD192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FB7C08" w:rsidTr="316A6E93" w14:paraId="2EF4AE47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FB7C08" w:rsidP="00037F88" w:rsidRDefault="00FB7C08" w14:paraId="2A7246B4" w14:textId="77777777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FB7C08" w:rsidP="003F59F6" w:rsidRDefault="00FB7C08" w14:paraId="7D0F2222" w14:textId="5D4D2CD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Uczestniczę w wycieczkach, wyjściach do muzeów i na wystawy 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FB7C08" w:rsidP="003F59F6" w:rsidRDefault="00FB7C08" w14:paraId="489D5BC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FB7C08" w:rsidP="003F59F6" w:rsidRDefault="00FB7C08" w14:paraId="57D6AA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FB7C08" w:rsidP="003F59F6" w:rsidRDefault="00FB7C08" w14:paraId="615D757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FB7C08" w:rsidP="003F59F6" w:rsidRDefault="00FB7C08" w14:paraId="5970949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FB7C08" w:rsidP="003F59F6" w:rsidRDefault="00FB7C08" w14:paraId="4F0286A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EC0510" w:rsidR="000D0DFE" w:rsidP="007658E3" w:rsidRDefault="000D0DFE" w14:paraId="127CC81E" w14:textId="77777777">
      <w:pPr>
        <w:rPr>
          <w:rFonts w:asciiTheme="minorHAnsi" w:hAnsiTheme="minorHAnsi" w:cstheme="minorHAnsi"/>
          <w:b/>
          <w:sz w:val="22"/>
          <w:szCs w:val="22"/>
        </w:rPr>
      </w:pPr>
    </w:p>
    <w:p w:rsidRPr="00EC0510" w:rsidR="009A0414" w:rsidP="00037F88" w:rsidRDefault="00D222F3" w14:paraId="109C99AA" w14:textId="299907F3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EC0510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Warsztat pracy nauczycieli przedmiotu </w:t>
      </w:r>
      <w:r w:rsidRPr="00EC0510" w:rsidR="00105891">
        <w:rPr>
          <w:rFonts w:asciiTheme="minorHAnsi" w:hAnsiTheme="minorHAnsi" w:cstheme="minorHAnsi"/>
          <w:b/>
          <w:color w:val="00B050"/>
          <w:sz w:val="22"/>
          <w:szCs w:val="22"/>
        </w:rPr>
        <w:t>historia sztuki</w:t>
      </w:r>
      <w:r w:rsidRPr="00EC0510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</w:p>
    <w:tbl>
      <w:tblPr>
        <w:tblW w:w="942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818"/>
        <w:gridCol w:w="818"/>
        <w:gridCol w:w="819"/>
      </w:tblGrid>
      <w:tr w:rsidRPr="00EC0510" w:rsidR="009A0414" w:rsidTr="316A6E93" w14:paraId="1F980A22" w14:textId="77777777">
        <w:trPr>
          <w:trHeight w:val="589"/>
        </w:trPr>
        <w:tc>
          <w:tcPr>
            <w:tcW w:w="5336" w:type="dxa"/>
            <w:gridSpan w:val="2"/>
            <w:tcMar/>
          </w:tcPr>
          <w:p w:rsidRPr="00EC0510" w:rsidR="009A0414" w:rsidP="00E75BEB" w:rsidRDefault="009A0414" w14:paraId="62BFBF3C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9A0414" w:rsidP="009A0414" w:rsidRDefault="009A0414" w14:paraId="71184EA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  <w:tcMar/>
          </w:tcPr>
          <w:p w:rsidRPr="00EC0510" w:rsidR="009A0414" w:rsidP="009A0414" w:rsidRDefault="009A0414" w14:paraId="4C8DCE5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  <w:tcMar/>
          </w:tcPr>
          <w:p w:rsidRPr="00EC0510" w:rsidR="009A0414" w:rsidP="009A0414" w:rsidRDefault="009A0414" w14:paraId="77325EB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  <w:tcMar/>
          </w:tcPr>
          <w:p w:rsidRPr="00EC0510" w:rsidR="009A0414" w:rsidP="009A0414" w:rsidRDefault="009A0414" w14:paraId="62693EC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  <w:tcMar/>
          </w:tcPr>
          <w:p w:rsidRPr="00EC0510" w:rsidR="009A0414" w:rsidP="009A0414" w:rsidRDefault="009A0414" w14:paraId="7A9ACC2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EC0510" w:rsidR="009A0414" w:rsidTr="316A6E93" w14:paraId="7F848A90" w14:textId="77777777">
        <w:trPr>
          <w:trHeight w:val="589"/>
        </w:trPr>
        <w:tc>
          <w:tcPr>
            <w:tcW w:w="771" w:type="dxa"/>
            <w:tcMar/>
          </w:tcPr>
          <w:p w:rsidRPr="00EC0510" w:rsidR="009A0414" w:rsidP="00037F88" w:rsidRDefault="009A0414" w14:paraId="26C972ED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Mar/>
          </w:tcPr>
          <w:p w:rsidRPr="00EC0510" w:rsidR="009A0414" w:rsidP="316A6E93" w:rsidRDefault="009A0414" w14:paraId="194AA6E5" w14:textId="1C6B8CD6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316A6E93" w:rsidR="009A041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Na lekcji historii </w:t>
            </w:r>
            <w:r w:rsidRPr="316A6E93" w:rsidR="009A041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sztuki wykonujemy</w:t>
            </w:r>
            <w:r w:rsidRPr="316A6E93" w:rsidR="009A041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projekty indywidu</w:t>
            </w:r>
            <w:r w:rsidRPr="316A6E93" w:rsidR="0022349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al</w:t>
            </w:r>
            <w:r w:rsidRPr="316A6E93" w:rsidR="009A0414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ne i grupowe</w:t>
            </w:r>
          </w:p>
        </w:tc>
        <w:tc>
          <w:tcPr>
            <w:tcW w:w="818" w:type="dxa"/>
            <w:tcMar/>
          </w:tcPr>
          <w:p w:rsidRPr="00EC0510" w:rsidR="009A0414" w:rsidP="009A0414" w:rsidRDefault="009A0414" w14:paraId="5FF16CE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9A0414" w:rsidP="009A0414" w:rsidRDefault="009A0414" w14:paraId="4BEB4E8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9A0414" w:rsidP="009A0414" w:rsidRDefault="009A0414" w14:paraId="1D3079D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9A0414" w:rsidP="009A0414" w:rsidRDefault="009A0414" w14:paraId="67C017E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EC0510" w:rsidR="009A0414" w:rsidP="009A0414" w:rsidRDefault="009A0414" w14:paraId="4F620C7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9A0414" w:rsidTr="316A6E93" w14:paraId="2E0D33A0" w14:textId="77777777">
        <w:trPr>
          <w:trHeight w:val="589"/>
        </w:trPr>
        <w:tc>
          <w:tcPr>
            <w:tcW w:w="771" w:type="dxa"/>
            <w:tcMar/>
          </w:tcPr>
          <w:p w:rsidRPr="00EC0510" w:rsidR="009A0414" w:rsidP="00037F88" w:rsidRDefault="009A0414" w14:paraId="1AC4C102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Mar/>
          </w:tcPr>
          <w:p w:rsidRPr="00EC0510" w:rsidR="009A0414" w:rsidP="00E75BEB" w:rsidRDefault="009A0414" w14:paraId="092D2599" w14:textId="051B26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Wykład nauczyciela uzupełniany jest prezentacją multimedialną</w:t>
            </w:r>
          </w:p>
        </w:tc>
        <w:tc>
          <w:tcPr>
            <w:tcW w:w="818" w:type="dxa"/>
            <w:tcMar/>
          </w:tcPr>
          <w:p w:rsidRPr="00EC0510" w:rsidR="009A0414" w:rsidP="009A0414" w:rsidRDefault="009A0414" w14:paraId="2408171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9A0414" w:rsidP="009A0414" w:rsidRDefault="009A0414" w14:paraId="656A327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9A0414" w:rsidP="009A0414" w:rsidRDefault="009A0414" w14:paraId="361E845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Mar/>
          </w:tcPr>
          <w:p w:rsidRPr="00EC0510" w:rsidR="009A0414" w:rsidP="009A0414" w:rsidRDefault="009A0414" w14:paraId="4BC74B7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Mar/>
          </w:tcPr>
          <w:p w:rsidRPr="00EC0510" w:rsidR="009A0414" w:rsidP="009A0414" w:rsidRDefault="009A0414" w14:paraId="37A773A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9A0414" w:rsidTr="316A6E93" w14:paraId="021E72A1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037F88" w:rsidRDefault="009A0414" w14:paraId="4B82460F" w14:textId="77777777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5FC68B7C" w14:textId="26A1506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Podczas lekcji </w:t>
            </w:r>
            <w:r w:rsidRPr="00EC0510" w:rsidR="0022349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oglądamy filmy</w:t>
            </w: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EC0510" w:rsidR="0022349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 sztuce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5EE1EC50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1C3391D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016F3B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2346A4C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682C2F4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9A0414" w:rsidTr="316A6E93" w14:paraId="0E72FB18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037F88" w:rsidRDefault="009A0414" w14:paraId="65202C5B" w14:textId="77777777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22349F" w14:paraId="1E527CCC" w14:textId="252BEA2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Mamy możliwości, aby wypowiadać się </w:t>
            </w:r>
            <w:r w:rsidRPr="00EC0510" w:rsidR="00E75BE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 dyskutować o zagadnieniach z zakresu historii sztuki 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5D8A7181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2331421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33C08F1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7D3D79E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9A0414" w:rsidP="009A0414" w:rsidRDefault="009A0414" w14:paraId="3A7AA75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22349F" w:rsidTr="316A6E93" w14:paraId="12A6DE0D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22349F" w:rsidP="00037F88" w:rsidRDefault="0022349F" w14:paraId="6801831C" w14:textId="77777777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22349F" w:rsidP="009A0414" w:rsidRDefault="0022349F" w14:paraId="1D0FAFAD" w14:textId="20C26FAD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Część zadań </w:t>
            </w:r>
            <w:r w:rsidRPr="00EC0510" w:rsidR="004524C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wykonywanych na lekcji </w:t>
            </w:r>
            <w:r w:rsidRPr="00EC0510" w:rsidR="00E75BE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EC0510" w:rsidR="004524C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 w domu opiera się na pracy z tekstem źródłowym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22349F" w:rsidP="009A0414" w:rsidRDefault="0022349F" w14:paraId="7DD345E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22349F" w:rsidP="009A0414" w:rsidRDefault="0022349F" w14:paraId="2D2DA8C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22349F" w:rsidP="009A0414" w:rsidRDefault="0022349F" w14:paraId="4BAFB51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22349F" w:rsidP="009A0414" w:rsidRDefault="0022349F" w14:paraId="2EC2864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22349F" w:rsidP="009A0414" w:rsidRDefault="0022349F" w14:paraId="77A511C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4524C9" w:rsidTr="316A6E93" w14:paraId="4D8B8A77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037F88" w:rsidRDefault="004524C9" w14:paraId="5D1775FF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6816A79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historii sztuki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4827C0D7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381DDD6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6CC3CEC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2EE1572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15D9548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4524C9" w:rsidTr="316A6E93" w14:paraId="7CABE8CF" w14:textId="77777777">
        <w:trPr>
          <w:trHeight w:val="589"/>
        </w:trPr>
        <w:tc>
          <w:tcPr>
            <w:tcW w:w="77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037F88" w:rsidRDefault="004524C9" w14:paraId="003AAB8F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65D43FF9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Mam wpływ na swoją naukę i pracę podczas lekcji historii sztuki </w:t>
            </w: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4524C9" w:rsidRDefault="004524C9" w14:paraId="1AA7280D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19B82E8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49DCABA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31B3217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40183B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EC0510" w:rsidR="00037F88" w:rsidP="00292475" w:rsidRDefault="00037F88" w14:paraId="66395D84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="00EC0510" w:rsidP="00037F88" w:rsidRDefault="00EC0510" w14:paraId="702696B9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="00EC0510" w:rsidP="00037F88" w:rsidRDefault="00EC0510" w14:paraId="74E6DCD3" w14:textId="777777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:rsidRPr="00EC0510" w:rsidR="007658E3" w:rsidP="316A6E93" w:rsidRDefault="00E23F52" w14:paraId="42CC9B45" w14:textId="5F033D1F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</w:pPr>
      <w:r w:rsidRPr="316A6E93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Działania szkoły i nauczycieli wspierające postępy </w:t>
      </w:r>
      <w:r w:rsidRPr="316A6E93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uczniów </w:t>
      </w:r>
      <w:r w:rsidRPr="316A6E93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>w</w:t>
      </w:r>
      <w:r w:rsidRPr="316A6E93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 </w:t>
      </w:r>
      <w:r w:rsidRPr="316A6E93" w:rsidR="00350C83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nauce </w:t>
      </w:r>
      <w:r w:rsidRPr="316A6E93" w:rsidR="00C95294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>historii sztuki</w:t>
      </w:r>
    </w:p>
    <w:tbl>
      <w:tblPr>
        <w:tblW w:w="9356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709"/>
        <w:gridCol w:w="850"/>
      </w:tblGrid>
      <w:tr w:rsidRPr="00EC0510" w:rsidR="007B06D4" w:rsidTr="316A6E93" w14:paraId="0DE279E2" w14:textId="77777777">
        <w:trPr>
          <w:trHeight w:val="589"/>
        </w:trPr>
        <w:tc>
          <w:tcPr>
            <w:tcW w:w="5245" w:type="dxa"/>
            <w:gridSpan w:val="2"/>
            <w:tcMar/>
          </w:tcPr>
          <w:p w:rsidRPr="00EC0510" w:rsidR="007B06D4" w:rsidP="00E75BEB" w:rsidRDefault="007B06D4" w14:paraId="47B26AF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7B06D4" w:rsidP="00DF46C2" w:rsidRDefault="007B06D4" w14:paraId="22BE8E40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  <w:tcMar/>
          </w:tcPr>
          <w:p w:rsidRPr="00EC0510" w:rsidR="007B06D4" w:rsidP="00DF46C2" w:rsidRDefault="007B06D4" w14:paraId="0364052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  <w:tcMar/>
          </w:tcPr>
          <w:p w:rsidRPr="00EC0510" w:rsidR="007B06D4" w:rsidP="00DF46C2" w:rsidRDefault="007B06D4" w14:paraId="2F26126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709" w:type="dxa"/>
            <w:tcMar/>
          </w:tcPr>
          <w:p w:rsidRPr="00EC0510" w:rsidR="007B06D4" w:rsidP="00DF46C2" w:rsidRDefault="007B06D4" w14:paraId="629C57C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0" w:type="dxa"/>
            <w:tcMar/>
          </w:tcPr>
          <w:p w:rsidRPr="00EC0510" w:rsidR="007B06D4" w:rsidP="00DF46C2" w:rsidRDefault="00B02F80" w14:paraId="22E031C8" w14:textId="0B58BA4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Pr="00EC0510" w:rsidR="007B06D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Pr="00EC0510" w:rsidR="001706C3" w:rsidTr="316A6E93" w14:paraId="520AC236" w14:textId="77777777">
        <w:trPr>
          <w:trHeight w:val="510"/>
        </w:trPr>
        <w:tc>
          <w:tcPr>
            <w:tcW w:w="709" w:type="dxa"/>
            <w:tcMar/>
          </w:tcPr>
          <w:p w:rsidRPr="00EC0510" w:rsidR="001706C3" w:rsidP="00037F88" w:rsidRDefault="001706C3" w14:paraId="407F4F57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1706C3" w:rsidP="316A6E93" w:rsidRDefault="001706C3" w14:paraId="6F138B34" w14:textId="1669C585">
            <w:pPr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316A6E93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Systematycznie </w:t>
            </w:r>
            <w:r w:rsidRPr="316A6E93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otrzymuję  nformację</w:t>
            </w:r>
            <w:r w:rsidRPr="316A6E93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o moich trudnościach </w:t>
            </w:r>
            <w:r w:rsidRPr="316A6E93" w:rsidR="003F59F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z </w:t>
            </w:r>
            <w:r w:rsidRPr="316A6E93" w:rsidR="00D9677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historii sztuki</w:t>
            </w:r>
          </w:p>
        </w:tc>
        <w:tc>
          <w:tcPr>
            <w:tcW w:w="851" w:type="dxa"/>
            <w:tcMar/>
          </w:tcPr>
          <w:p w:rsidRPr="00EC0510" w:rsidR="001706C3" w:rsidP="003F59F6" w:rsidRDefault="001706C3" w14:paraId="5BD0387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5E13CAC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1706C3" w:rsidP="003F59F6" w:rsidRDefault="001706C3" w14:paraId="38573D6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EC0510" w:rsidR="001706C3" w:rsidP="003F59F6" w:rsidRDefault="001706C3" w14:paraId="05DBCE6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5C8AC09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1706C3" w:rsidTr="316A6E93" w14:paraId="61E1B9BE" w14:textId="77777777">
        <w:trPr>
          <w:trHeight w:val="510"/>
        </w:trPr>
        <w:tc>
          <w:tcPr>
            <w:tcW w:w="709" w:type="dxa"/>
            <w:tcMar/>
          </w:tcPr>
          <w:p w:rsidRPr="00EC0510" w:rsidR="001706C3" w:rsidP="00037F88" w:rsidRDefault="001706C3" w14:paraId="01C9604C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1706C3" w:rsidP="0022349F" w:rsidRDefault="001706C3" w14:paraId="257FEC72" w14:textId="43DB9A6C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</w:t>
            </w:r>
            <w:r w:rsidRPr="00EC0510" w:rsidR="00D9677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mojej wiedzy i</w:t>
            </w: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umiejętności </w:t>
            </w:r>
            <w:r w:rsidRPr="00EC0510" w:rsidR="003F59F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</w:t>
            </w:r>
            <w:r w:rsidRPr="00EC0510" w:rsidR="00D96770">
              <w:rPr>
                <w:rFonts w:asciiTheme="minorHAnsi" w:hAnsiTheme="minorHAnsi" w:cstheme="minorHAnsi"/>
                <w:sz w:val="22"/>
                <w:szCs w:val="22"/>
              </w:rPr>
              <w:t>historii sztuki</w:t>
            </w:r>
          </w:p>
        </w:tc>
        <w:tc>
          <w:tcPr>
            <w:tcW w:w="851" w:type="dxa"/>
            <w:tcMar/>
          </w:tcPr>
          <w:p w:rsidRPr="00EC0510" w:rsidR="001706C3" w:rsidP="003F59F6" w:rsidRDefault="001706C3" w14:paraId="379EAB0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5D1425A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1706C3" w:rsidP="003F59F6" w:rsidRDefault="001706C3" w14:paraId="68F63A8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EC0510" w:rsidR="001706C3" w:rsidP="003F59F6" w:rsidRDefault="001706C3" w14:paraId="493067B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6106EDE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1706C3" w:rsidTr="316A6E93" w14:paraId="3599E1FE" w14:textId="77777777">
        <w:trPr>
          <w:trHeight w:val="510"/>
        </w:trPr>
        <w:tc>
          <w:tcPr>
            <w:tcW w:w="709" w:type="dxa"/>
            <w:tcMar/>
          </w:tcPr>
          <w:p w:rsidRPr="00EC0510" w:rsidR="001706C3" w:rsidP="00037F88" w:rsidRDefault="001706C3" w14:paraId="2B9F8D69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1706C3" w:rsidP="316A6E93" w:rsidRDefault="001706C3" w14:paraId="2300B164" w14:textId="55EF2460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316A6E93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Systematycznie </w:t>
            </w:r>
            <w:r w:rsidRPr="316A6E93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otrzymuję informację</w:t>
            </w:r>
            <w:r w:rsidRPr="316A6E93" w:rsidR="001706C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o dobrych stronach mojej pracy </w:t>
            </w:r>
            <w:r w:rsidRPr="316A6E93" w:rsidR="00350C83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na zajęciach</w:t>
            </w:r>
            <w:r w:rsidRPr="316A6E93" w:rsidR="003F59F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316A6E93" w:rsidR="00D9677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historii sztuki</w:t>
            </w:r>
          </w:p>
        </w:tc>
        <w:tc>
          <w:tcPr>
            <w:tcW w:w="851" w:type="dxa"/>
            <w:tcMar/>
          </w:tcPr>
          <w:p w:rsidRPr="00EC0510" w:rsidR="001706C3" w:rsidP="003F59F6" w:rsidRDefault="001706C3" w14:paraId="6CA1FE4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1DA5B9E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1706C3" w:rsidP="003F59F6" w:rsidRDefault="001706C3" w14:paraId="79DA669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EC0510" w:rsidR="001706C3" w:rsidP="003F59F6" w:rsidRDefault="001706C3" w14:paraId="4A9E1F6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2F283C3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1706C3" w:rsidTr="316A6E93" w14:paraId="7E026D2A" w14:textId="77777777">
        <w:trPr>
          <w:trHeight w:val="510"/>
        </w:trPr>
        <w:tc>
          <w:tcPr>
            <w:tcW w:w="709" w:type="dxa"/>
            <w:tcMar/>
          </w:tcPr>
          <w:p w:rsidRPr="00EC0510" w:rsidR="001706C3" w:rsidP="00037F88" w:rsidRDefault="001706C3" w14:paraId="6B7F9DF8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1706C3" w:rsidP="0022349F" w:rsidRDefault="001706C3" w14:paraId="19DC24FD" w14:textId="70F5890E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Ocena jest dla mnie informacją jak mam dalej się uczyć</w:t>
            </w:r>
          </w:p>
        </w:tc>
        <w:tc>
          <w:tcPr>
            <w:tcW w:w="851" w:type="dxa"/>
            <w:tcMar/>
          </w:tcPr>
          <w:p w:rsidRPr="00EC0510" w:rsidR="001706C3" w:rsidP="003F59F6" w:rsidRDefault="001706C3" w14:paraId="2D83B4F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30C2EE6E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1706C3" w:rsidP="003F59F6" w:rsidRDefault="001706C3" w14:paraId="4141C55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EC0510" w:rsidR="001706C3" w:rsidP="003F59F6" w:rsidRDefault="001706C3" w14:paraId="133D144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293F573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1706C3" w:rsidTr="316A6E93" w14:paraId="3B205180" w14:textId="77777777">
        <w:trPr>
          <w:trHeight w:val="510"/>
        </w:trPr>
        <w:tc>
          <w:tcPr>
            <w:tcW w:w="709" w:type="dxa"/>
            <w:tcMar/>
          </w:tcPr>
          <w:p w:rsidRPr="00EC0510" w:rsidR="001706C3" w:rsidP="00037F88" w:rsidRDefault="001706C3" w14:paraId="3E22D254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1706C3" w:rsidP="003F59F6" w:rsidRDefault="001706C3" w14:paraId="58EBB3E9" w14:textId="3F30D00A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EC0510" w:rsidR="00D96770">
              <w:rPr>
                <w:rFonts w:asciiTheme="minorHAnsi" w:hAnsiTheme="minorHAnsi" w:cstheme="minorHAnsi"/>
                <w:sz w:val="22"/>
                <w:szCs w:val="22"/>
              </w:rPr>
              <w:t>historii sztuki</w:t>
            </w:r>
            <w:r w:rsidRPr="00EC0510" w:rsidR="003F59F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pomaga mi znaleźć mój najlepszy sposób uczenia się i ćwiczeń</w:t>
            </w:r>
          </w:p>
        </w:tc>
        <w:tc>
          <w:tcPr>
            <w:tcW w:w="851" w:type="dxa"/>
            <w:tcMar/>
          </w:tcPr>
          <w:p w:rsidRPr="00EC0510" w:rsidR="001706C3" w:rsidP="003F59F6" w:rsidRDefault="001706C3" w14:paraId="6561D1D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74BC7AB9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1706C3" w:rsidP="003F59F6" w:rsidRDefault="001706C3" w14:paraId="7DBD05F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EC0510" w:rsidR="001706C3" w:rsidP="003F59F6" w:rsidRDefault="001706C3" w14:paraId="5799B6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3EF7951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1706C3" w:rsidTr="316A6E93" w14:paraId="25A69A39" w14:textId="77777777">
        <w:trPr>
          <w:trHeight w:val="510"/>
        </w:trPr>
        <w:tc>
          <w:tcPr>
            <w:tcW w:w="709" w:type="dxa"/>
            <w:tcMar/>
          </w:tcPr>
          <w:p w:rsidRPr="00EC0510" w:rsidR="001706C3" w:rsidP="00037F88" w:rsidRDefault="001706C3" w14:paraId="61E37EC7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1706C3" w:rsidP="003F59F6" w:rsidRDefault="001706C3" w14:paraId="6F838BFB" w14:textId="695FE24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EC0510" w:rsidR="00D96770">
              <w:rPr>
                <w:rFonts w:asciiTheme="minorHAnsi" w:hAnsiTheme="minorHAnsi" w:cstheme="minorHAnsi"/>
                <w:sz w:val="22"/>
                <w:szCs w:val="22"/>
              </w:rPr>
              <w:t>historii sztuki</w:t>
            </w:r>
            <w:r w:rsidRPr="00EC0510" w:rsidR="003F59F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pomaga zaplanować moją naukę i ćwiczenia</w:t>
            </w:r>
          </w:p>
        </w:tc>
        <w:tc>
          <w:tcPr>
            <w:tcW w:w="851" w:type="dxa"/>
            <w:tcMar/>
          </w:tcPr>
          <w:p w:rsidRPr="00EC0510" w:rsidR="001706C3" w:rsidP="003F59F6" w:rsidRDefault="001706C3" w14:paraId="249E076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5D8EF7E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1706C3" w:rsidP="003F59F6" w:rsidRDefault="001706C3" w14:paraId="50C9FC1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Mar/>
          </w:tcPr>
          <w:p w:rsidRPr="00EC0510" w:rsidR="001706C3" w:rsidP="003F59F6" w:rsidRDefault="001706C3" w14:paraId="6FD8D2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1706C3" w:rsidP="003F59F6" w:rsidRDefault="001706C3" w14:paraId="6C16116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4524C9" w:rsidTr="316A6E93" w14:paraId="00D49512" w14:textId="77777777">
        <w:trPr>
          <w:trHeight w:val="510"/>
        </w:trPr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037F88" w:rsidRDefault="004524C9" w14:paraId="49E8A96E" w14:textId="77777777">
            <w:pPr>
              <w:pStyle w:val="Akapitzlist"/>
              <w:numPr>
                <w:ilvl w:val="0"/>
                <w:numId w:val="22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7DB8C297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Moje postępy i sukcesy w nauce historii sztuki są w szkole doceniane </w:t>
            </w: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4524C9" w:rsidRDefault="004524C9" w14:paraId="340E0EB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1A56959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06B65E7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1D519D3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EC0510" w:rsidR="004524C9" w:rsidP="00EC5C56" w:rsidRDefault="004524C9" w14:paraId="5F093F7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EC0510" w:rsidR="00EC0510" w:rsidP="00EC0510" w:rsidRDefault="00EC0510" w14:paraId="0DD0B461" w14:textId="77777777">
      <w:pPr>
        <w:pStyle w:val="Bezodstpw"/>
        <w:rPr>
          <w:b/>
          <w:color w:val="00B050"/>
        </w:rPr>
      </w:pPr>
    </w:p>
    <w:p w:rsidRPr="00EC0510" w:rsidR="005C58B8" w:rsidP="00EC0510" w:rsidRDefault="00B87575" w14:paraId="6EB5B285" w14:textId="3F006934">
      <w:pPr>
        <w:pStyle w:val="Bezodstpw"/>
        <w:rPr>
          <w:b/>
          <w:color w:val="00B050"/>
        </w:rPr>
      </w:pPr>
      <w:r w:rsidRPr="00EC0510">
        <w:rPr>
          <w:b/>
          <w:color w:val="00B050"/>
        </w:rPr>
        <w:t>Znajomość celów lekcji oraz wymagań i oczekiwań nauczyciela</w:t>
      </w:r>
    </w:p>
    <w:tbl>
      <w:tblPr>
        <w:tblW w:w="951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3"/>
        <w:gridCol w:w="838"/>
        <w:gridCol w:w="13"/>
        <w:gridCol w:w="837"/>
        <w:gridCol w:w="13"/>
        <w:gridCol w:w="838"/>
        <w:gridCol w:w="13"/>
        <w:gridCol w:w="696"/>
        <w:gridCol w:w="13"/>
        <w:gridCol w:w="837"/>
        <w:gridCol w:w="13"/>
      </w:tblGrid>
      <w:tr w:rsidRPr="00EC0510" w:rsidR="007B06D4" w:rsidTr="316A6E93" w14:paraId="6E209CC8" w14:textId="77777777">
        <w:trPr>
          <w:trHeight w:val="589"/>
        </w:trPr>
        <w:tc>
          <w:tcPr>
            <w:tcW w:w="5400" w:type="dxa"/>
            <w:gridSpan w:val="3"/>
            <w:tcMar/>
          </w:tcPr>
          <w:p w:rsidRPr="00EC0510" w:rsidR="007B06D4" w:rsidP="007B06D4" w:rsidRDefault="007B06D4" w14:paraId="4931E57A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Mar/>
          </w:tcPr>
          <w:p w:rsidRPr="00EC0510" w:rsidR="007B06D4" w:rsidP="00DF46C2" w:rsidRDefault="007B06D4" w14:paraId="1A3D4B4B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  <w:gridSpan w:val="2"/>
            <w:tcMar/>
          </w:tcPr>
          <w:p w:rsidRPr="00EC0510" w:rsidR="007B06D4" w:rsidP="00DF46C2" w:rsidRDefault="007B06D4" w14:paraId="3C7E4B2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  <w:gridSpan w:val="2"/>
            <w:tcMar/>
          </w:tcPr>
          <w:p w:rsidRPr="00EC0510" w:rsidR="007B06D4" w:rsidP="00DF46C2" w:rsidRDefault="007B06D4" w14:paraId="5415AE8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709" w:type="dxa"/>
            <w:gridSpan w:val="2"/>
            <w:tcMar/>
          </w:tcPr>
          <w:p w:rsidRPr="00EC0510" w:rsidR="007B06D4" w:rsidP="00DF46C2" w:rsidRDefault="007B06D4" w14:paraId="5ED5FE1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0" w:type="dxa"/>
            <w:gridSpan w:val="2"/>
            <w:tcMar/>
          </w:tcPr>
          <w:p w:rsidRPr="00EC0510" w:rsidR="007B06D4" w:rsidP="00DF46C2" w:rsidRDefault="00B02F80" w14:paraId="52825C6D" w14:textId="451F3C2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Pr="00EC0510" w:rsidR="007B06D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Pr="00EC0510" w:rsidR="00B87575" w:rsidTr="316A6E93" w14:paraId="18FF8B54" w14:textId="77777777">
        <w:trPr>
          <w:gridAfter w:val="1"/>
          <w:wAfter w:w="13" w:type="dxa"/>
          <w:trHeight w:val="555"/>
        </w:trPr>
        <w:tc>
          <w:tcPr>
            <w:tcW w:w="851" w:type="dxa"/>
            <w:tcMar/>
          </w:tcPr>
          <w:p w:rsidRPr="00EC0510" w:rsidR="00297C8C" w:rsidP="00037F88" w:rsidRDefault="00297C8C" w14:paraId="234E1B11" w14:textId="77777777">
            <w:pPr>
              <w:pStyle w:val="Akapitzlist"/>
              <w:numPr>
                <w:ilvl w:val="0"/>
                <w:numId w:val="22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297C8C" w:rsidP="316A6E93" w:rsidRDefault="00EA0A07" w14:paraId="067116E6" w14:textId="77F43272">
            <w:pPr>
              <w:pStyle w:val="Akapitzlist"/>
              <w:ind w:left="0"/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316A6E93" w:rsidR="66494CA0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Oczekiwania nauczyciela </w:t>
            </w:r>
            <w:r w:rsidRPr="316A6E93" w:rsidR="00D9677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 xml:space="preserve">historii </w:t>
            </w:r>
            <w:r w:rsidRPr="316A6E93" w:rsidR="00D96770">
              <w:rPr>
                <w:rFonts w:ascii="Calibri" w:hAnsi="Calibri" w:cs="Calibri" w:asciiTheme="minorAscii" w:hAnsiTheme="minorAscii" w:cstheme="minorAscii"/>
                <w:sz w:val="22"/>
                <w:szCs w:val="22"/>
              </w:rPr>
              <w:t>sztuki</w:t>
            </w:r>
            <w:r w:rsidRPr="316A6E93" w:rsidR="003F59F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316A6E93" w:rsidR="003F59F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oraz</w:t>
            </w:r>
            <w:r w:rsidRPr="316A6E93" w:rsidR="003F59F6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wymagania </w:t>
            </w:r>
            <w:r w:rsidRPr="316A6E93" w:rsidR="66494CA0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edukacyjne </w:t>
            </w:r>
            <w:r w:rsidRPr="316A6E93" w:rsidR="1065AF0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z tego przedmiotu </w:t>
            </w:r>
            <w:r w:rsidRPr="316A6E93" w:rsidR="66494CA0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są dla mnie jasne</w:t>
            </w:r>
          </w:p>
        </w:tc>
        <w:tc>
          <w:tcPr>
            <w:tcW w:w="851" w:type="dxa"/>
            <w:gridSpan w:val="2"/>
            <w:tcMar/>
          </w:tcPr>
          <w:p w:rsidRPr="00EC0510" w:rsidR="00297C8C" w:rsidP="003F59F6" w:rsidRDefault="00297C8C" w14:paraId="3B88201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Mar/>
          </w:tcPr>
          <w:p w:rsidRPr="00EC0510" w:rsidR="00297C8C" w:rsidP="003F59F6" w:rsidRDefault="00297C8C" w14:paraId="7044D8F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Mar/>
          </w:tcPr>
          <w:p w:rsidRPr="00EC0510" w:rsidR="00297C8C" w:rsidP="003F59F6" w:rsidRDefault="00297C8C" w14:paraId="1C44732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  <w:tcMar/>
          </w:tcPr>
          <w:p w:rsidRPr="00EC0510" w:rsidR="00297C8C" w:rsidP="003F59F6" w:rsidRDefault="00297C8C" w14:paraId="090300C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Mar/>
          </w:tcPr>
          <w:p w:rsidRPr="00EC0510" w:rsidR="00297C8C" w:rsidP="003F59F6" w:rsidRDefault="00297C8C" w14:paraId="5341A90F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B87575" w:rsidTr="316A6E93" w14:paraId="2628B1BC" w14:textId="77777777">
        <w:trPr>
          <w:gridAfter w:val="1"/>
          <w:wAfter w:w="13" w:type="dxa"/>
          <w:trHeight w:val="510"/>
        </w:trPr>
        <w:tc>
          <w:tcPr>
            <w:tcW w:w="851" w:type="dxa"/>
            <w:tcMar/>
          </w:tcPr>
          <w:p w:rsidRPr="00EC0510" w:rsidR="00EA0A07" w:rsidP="00037F88" w:rsidRDefault="00EA0A07" w14:paraId="1E90D80E" w14:textId="77777777">
            <w:pPr>
              <w:pStyle w:val="Akapitzlist"/>
              <w:numPr>
                <w:ilvl w:val="0"/>
                <w:numId w:val="22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EA0A07" w:rsidP="00B87575" w:rsidRDefault="00202F24" w14:paraId="35BD4FF4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</w:t>
            </w:r>
            <w:r w:rsidRPr="00EC0510" w:rsidR="007B14A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które</w:t>
            </w: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wykonuję podczas lekcji oraz samodzielnej pracy</w:t>
            </w:r>
          </w:p>
        </w:tc>
        <w:tc>
          <w:tcPr>
            <w:tcW w:w="851" w:type="dxa"/>
            <w:gridSpan w:val="2"/>
            <w:tcMar/>
          </w:tcPr>
          <w:p w:rsidRPr="00EC0510" w:rsidR="00EA0A07" w:rsidP="003F59F6" w:rsidRDefault="00EA0A07" w14:paraId="3AB10654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Mar/>
          </w:tcPr>
          <w:p w:rsidRPr="00EC0510" w:rsidR="00EA0A07" w:rsidP="003F59F6" w:rsidRDefault="00EA0A07" w14:paraId="344C915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Mar/>
          </w:tcPr>
          <w:p w:rsidRPr="00EC0510" w:rsidR="00EA0A07" w:rsidP="003F59F6" w:rsidRDefault="00EA0A07" w14:paraId="786FB13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  <w:tcMar/>
          </w:tcPr>
          <w:p w:rsidRPr="00EC0510" w:rsidR="00EA0A07" w:rsidP="003F59F6" w:rsidRDefault="00EA0A07" w14:paraId="6FEF185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Mar/>
          </w:tcPr>
          <w:p w:rsidRPr="00EC0510" w:rsidR="00EA0A07" w:rsidP="003F59F6" w:rsidRDefault="00EA0A07" w14:paraId="4285E82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EC0510" w:rsidR="00EC0510" w:rsidP="00EC0510" w:rsidRDefault="00EC0510" w14:paraId="24C37934" w14:textId="77777777">
      <w:pPr>
        <w:pStyle w:val="Tekstkomentarza"/>
        <w:rPr>
          <w:rFonts w:asciiTheme="minorHAnsi" w:hAnsiTheme="minorHAnsi" w:cstheme="minorHAnsi"/>
          <w:sz w:val="22"/>
          <w:szCs w:val="22"/>
        </w:rPr>
      </w:pPr>
    </w:p>
    <w:p w:rsidRPr="00EC0510" w:rsidR="00B87575" w:rsidP="00EC0510" w:rsidRDefault="00D64755" w14:paraId="38EC7122" w14:textId="1606FA78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EC0510">
        <w:rPr>
          <w:rFonts w:asciiTheme="minorHAnsi" w:hAnsiTheme="minorHAnsi" w:cstheme="minorHAnsi"/>
          <w:b/>
          <w:color w:val="00B050"/>
          <w:sz w:val="22"/>
          <w:szCs w:val="22"/>
        </w:rPr>
        <w:t>Pomoc szkoły w planowaniu dalszego kształcenia artystycznego</w:t>
      </w:r>
    </w:p>
    <w:tbl>
      <w:tblPr>
        <w:tblW w:w="949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850"/>
        <w:gridCol w:w="851"/>
      </w:tblGrid>
      <w:tr w:rsidRPr="00EC0510" w:rsidR="007B06D4" w:rsidTr="00B02F80" w14:paraId="4C917121" w14:textId="77777777">
        <w:trPr>
          <w:trHeight w:val="589"/>
        </w:trPr>
        <w:tc>
          <w:tcPr>
            <w:tcW w:w="5245" w:type="dxa"/>
            <w:gridSpan w:val="2"/>
          </w:tcPr>
          <w:p w:rsidRPr="00EC0510" w:rsidR="007B06D4" w:rsidP="007B06D4" w:rsidRDefault="007B06D4" w14:paraId="49B3B9D8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7B06D4" w:rsidP="00DF46C2" w:rsidRDefault="007B06D4" w14:paraId="0EED6884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:rsidRPr="00EC0510" w:rsidR="007B06D4" w:rsidP="00DF46C2" w:rsidRDefault="007B06D4" w14:paraId="44CF49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:rsidRPr="00EC0510" w:rsidR="007B06D4" w:rsidP="00DF46C2" w:rsidRDefault="007B06D4" w14:paraId="5F4939E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</w:tcPr>
          <w:p w:rsidRPr="00EC0510" w:rsidR="007B06D4" w:rsidP="00DF46C2" w:rsidRDefault="007B06D4" w14:paraId="173F092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1" w:type="dxa"/>
          </w:tcPr>
          <w:p w:rsidRPr="00EC0510" w:rsidR="007B06D4" w:rsidP="00DF46C2" w:rsidRDefault="00B02F80" w14:paraId="684F7D93" w14:textId="55A6D6B0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Pr="00EC0510" w:rsidR="007B06D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Pr="00EC0510" w:rsidR="00D64755" w:rsidTr="00B02F80" w14:paraId="441D5F7A" w14:textId="77777777">
        <w:trPr>
          <w:trHeight w:val="510"/>
        </w:trPr>
        <w:tc>
          <w:tcPr>
            <w:tcW w:w="709" w:type="dxa"/>
          </w:tcPr>
          <w:p w:rsidRPr="00EC0510" w:rsidR="00EA0A07" w:rsidP="00037F88" w:rsidRDefault="00EA0A07" w14:paraId="03618C31" w14:textId="30DACB43">
            <w:pPr>
              <w:pStyle w:val="Akapitzlist"/>
              <w:numPr>
                <w:ilvl w:val="0"/>
                <w:numId w:val="22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:rsidRPr="00EC0510" w:rsidR="00EA0A07" w:rsidP="007B14A3" w:rsidRDefault="00000DE0" w14:paraId="504BEFAB" w14:textId="6106242E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informacje o możliwościach </w:t>
            </w:r>
            <w:r w:rsidRPr="00EC0510" w:rsidR="003E744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dalszego kształcenia artystycznego</w:t>
            </w:r>
          </w:p>
        </w:tc>
        <w:tc>
          <w:tcPr>
            <w:tcW w:w="851" w:type="dxa"/>
          </w:tcPr>
          <w:p w:rsidRPr="00EC0510" w:rsidR="00EA0A07" w:rsidP="003F59F6" w:rsidRDefault="00EA0A07" w14:paraId="0C3651F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EA0A07" w:rsidP="003F59F6" w:rsidRDefault="00EA0A07" w14:paraId="1AF3E26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EA0A07" w:rsidP="003F59F6" w:rsidRDefault="00EA0A07" w14:paraId="19404EB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EA0A07" w:rsidP="003F59F6" w:rsidRDefault="00EA0A07" w14:paraId="5317E9F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EA0A07" w:rsidP="003F59F6" w:rsidRDefault="00EA0A07" w14:paraId="57787B4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D64755" w:rsidTr="00B02F80" w14:paraId="4B6DC3DA" w14:textId="77777777">
        <w:trPr>
          <w:trHeight w:val="510"/>
        </w:trPr>
        <w:tc>
          <w:tcPr>
            <w:tcW w:w="709" w:type="dxa"/>
          </w:tcPr>
          <w:p w:rsidRPr="00EC0510" w:rsidR="007B14A3" w:rsidP="00037F88" w:rsidRDefault="007B14A3" w14:paraId="35E4B69E" w14:textId="2D475707">
            <w:pPr>
              <w:pStyle w:val="Akapitzlist"/>
              <w:numPr>
                <w:ilvl w:val="0"/>
                <w:numId w:val="22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:rsidRPr="00EC0510" w:rsidR="007B14A3" w:rsidP="007B14A3" w:rsidRDefault="007B14A3" w14:paraId="223EA970" w14:textId="5452FEC9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Planuję kontynuację </w:t>
            </w:r>
            <w:r w:rsidRPr="00EC0510" w:rsidR="003E744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kształcenia artystycznego</w:t>
            </w:r>
          </w:p>
        </w:tc>
        <w:tc>
          <w:tcPr>
            <w:tcW w:w="851" w:type="dxa"/>
          </w:tcPr>
          <w:p w:rsidRPr="00EC0510" w:rsidR="007B14A3" w:rsidP="003F59F6" w:rsidRDefault="007B14A3" w14:paraId="58F6DF9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7B14A3" w:rsidP="003F59F6" w:rsidRDefault="007B14A3" w14:paraId="11EC7CA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7B14A3" w:rsidP="003F59F6" w:rsidRDefault="007B14A3" w14:paraId="3876A92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7B14A3" w:rsidP="003F59F6" w:rsidRDefault="007B14A3" w14:paraId="3B43DD2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7B14A3" w:rsidP="003F59F6" w:rsidRDefault="007B14A3" w14:paraId="35885D3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B366B5" w:rsidTr="00B02F80" w14:paraId="3CB0E202" w14:textId="77777777">
        <w:trPr>
          <w:trHeight w:val="510"/>
        </w:trPr>
        <w:tc>
          <w:tcPr>
            <w:tcW w:w="709" w:type="dxa"/>
          </w:tcPr>
          <w:p w:rsidRPr="00EC0510" w:rsidR="0067286E" w:rsidP="00037F88" w:rsidRDefault="0067286E" w14:paraId="0C7E006B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:rsidRPr="00EC0510" w:rsidR="0067286E" w:rsidP="007B14A3" w:rsidRDefault="0067286E" w14:paraId="58E2CE54" w14:textId="37A41392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Otrzymuję informacje o możliwościach dalszego kształcenia w zakresie historii sztuki</w:t>
            </w:r>
          </w:p>
        </w:tc>
        <w:tc>
          <w:tcPr>
            <w:tcW w:w="851" w:type="dxa"/>
          </w:tcPr>
          <w:p w:rsidRPr="00EC0510" w:rsidR="0067286E" w:rsidP="003F59F6" w:rsidRDefault="0067286E" w14:paraId="101254F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67286E" w:rsidP="003F59F6" w:rsidRDefault="0067286E" w14:paraId="2A52698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67286E" w:rsidP="003F59F6" w:rsidRDefault="0067286E" w14:paraId="36A6A20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67286E" w:rsidP="003F59F6" w:rsidRDefault="0067286E" w14:paraId="31A1CAE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67286E" w:rsidP="003F59F6" w:rsidRDefault="0067286E" w14:paraId="26F268F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B366B5" w:rsidTr="00B02F80" w14:paraId="7220578C" w14:textId="77777777">
        <w:trPr>
          <w:trHeight w:val="510"/>
        </w:trPr>
        <w:tc>
          <w:tcPr>
            <w:tcW w:w="709" w:type="dxa"/>
          </w:tcPr>
          <w:p w:rsidRPr="00EC0510" w:rsidR="0067286E" w:rsidP="00037F88" w:rsidRDefault="0067286E" w14:paraId="586E90A8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:rsidRPr="00EC0510" w:rsidR="0067286E" w:rsidP="007B14A3" w:rsidRDefault="0067286E" w14:paraId="24B0681B" w14:textId="5CFC891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Planuję kontynuację kształcenia w zakresie historii sztuki</w:t>
            </w:r>
          </w:p>
        </w:tc>
        <w:tc>
          <w:tcPr>
            <w:tcW w:w="851" w:type="dxa"/>
          </w:tcPr>
          <w:p w:rsidRPr="00EC0510" w:rsidR="0067286E" w:rsidP="003F59F6" w:rsidRDefault="0067286E" w14:paraId="1E969CF1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67286E" w:rsidP="003F59F6" w:rsidRDefault="0067286E" w14:paraId="130F87D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67286E" w:rsidP="003F59F6" w:rsidRDefault="0067286E" w14:paraId="55DA349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:rsidRPr="00EC0510" w:rsidR="0067286E" w:rsidP="003F59F6" w:rsidRDefault="0067286E" w14:paraId="2F2072A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:rsidRPr="00EC0510" w:rsidR="0067286E" w:rsidP="003F59F6" w:rsidRDefault="0067286E" w14:paraId="0ADA41F0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:rsidRPr="00EC0510" w:rsidR="003606B3" w:rsidP="003606B3" w:rsidRDefault="003606B3" w14:paraId="4CFF621A" w14:textId="7607F00B">
      <w:pPr>
        <w:jc w:val="both"/>
        <w:rPr>
          <w:rFonts w:asciiTheme="minorHAnsi" w:hAnsiTheme="minorHAnsi" w:cstheme="minorHAnsi"/>
          <w:sz w:val="22"/>
          <w:szCs w:val="22"/>
        </w:rPr>
      </w:pPr>
    </w:p>
    <w:p w:rsidRPr="00EC0510" w:rsidR="00CD3644" w:rsidP="00EC0510" w:rsidRDefault="00D64755" w14:paraId="08507313" w14:textId="752BBF7C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EC0510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Efekty pracy dydaktycznej w </w:t>
      </w:r>
      <w:r w:rsidRPr="00EC0510" w:rsidR="00C95294">
        <w:rPr>
          <w:rFonts w:asciiTheme="minorHAnsi" w:hAnsiTheme="minorHAnsi" w:cstheme="minorHAnsi"/>
          <w:b/>
          <w:color w:val="00B050"/>
          <w:sz w:val="22"/>
          <w:szCs w:val="22"/>
        </w:rPr>
        <w:t>przedmiocie historia sztuki</w:t>
      </w:r>
    </w:p>
    <w:tbl>
      <w:tblPr>
        <w:tblW w:w="949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850"/>
        <w:gridCol w:w="851"/>
      </w:tblGrid>
      <w:tr w:rsidRPr="00EC0510" w:rsidR="00CD3644" w:rsidTr="316A6E93" w14:paraId="1586EDFA" w14:textId="77777777">
        <w:trPr>
          <w:trHeight w:val="589"/>
        </w:trPr>
        <w:tc>
          <w:tcPr>
            <w:tcW w:w="5245" w:type="dxa"/>
            <w:gridSpan w:val="2"/>
            <w:tcMar/>
          </w:tcPr>
          <w:p w:rsidRPr="00EC0510" w:rsidR="00CD3644" w:rsidP="00366708" w:rsidRDefault="00CD3644" w14:paraId="115B636A" w14:textId="7777777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CD3644" w:rsidP="00366708" w:rsidRDefault="00CD3644" w14:paraId="7A01A63B" w14:textId="7777777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  <w:tcMar/>
          </w:tcPr>
          <w:p w:rsidRPr="00EC0510" w:rsidR="00CD3644" w:rsidP="00366708" w:rsidRDefault="00CD3644" w14:paraId="2C5325A3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  <w:tcMar/>
          </w:tcPr>
          <w:p w:rsidRPr="00EC0510" w:rsidR="00CD3644" w:rsidP="00366708" w:rsidRDefault="00CD3644" w14:paraId="0CD7AFF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  <w:tcMar/>
          </w:tcPr>
          <w:p w:rsidRPr="00EC0510" w:rsidR="00CD3644" w:rsidP="00366708" w:rsidRDefault="00CD3644" w14:paraId="498650B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1" w:type="dxa"/>
            <w:tcMar/>
          </w:tcPr>
          <w:p w:rsidRPr="00EC0510" w:rsidR="00CD3644" w:rsidP="00366708" w:rsidRDefault="00CD3644" w14:paraId="40D3B9A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Pr="00EC0510" w:rsidR="00B366B5" w:rsidTr="316A6E93" w14:paraId="52DFCEFF" w14:textId="77777777">
        <w:trPr>
          <w:trHeight w:val="510"/>
        </w:trPr>
        <w:tc>
          <w:tcPr>
            <w:tcW w:w="709" w:type="dxa"/>
            <w:tcMar/>
          </w:tcPr>
          <w:p w:rsidRPr="00EC0510" w:rsidR="00CD3644" w:rsidP="00037F88" w:rsidRDefault="00CD3644" w14:paraId="74645846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CD3644" w:rsidP="00366708" w:rsidRDefault="00CD3644" w14:paraId="489B6812" w14:textId="091ECF70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EC051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Dzięki lekcjom historii sztuki coraz więcej wiem i rozumiem </w:t>
            </w:r>
            <w:r w:rsidRPr="00EC0510" w:rsidR="0074567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 zagadnieniach związanych ze sztuką</w:t>
            </w:r>
          </w:p>
        </w:tc>
        <w:tc>
          <w:tcPr>
            <w:tcW w:w="851" w:type="dxa"/>
            <w:tcMar/>
          </w:tcPr>
          <w:p w:rsidRPr="00EC0510" w:rsidR="00CD3644" w:rsidP="00366708" w:rsidRDefault="00CD3644" w14:paraId="0CF4511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CD3644" w:rsidP="00366708" w:rsidRDefault="00CD3644" w14:paraId="13D7649A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CD3644" w:rsidP="00366708" w:rsidRDefault="00CD3644" w14:paraId="493B36D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CD3644" w:rsidP="00366708" w:rsidRDefault="00CD3644" w14:paraId="7FB3E092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CD3644" w:rsidP="00366708" w:rsidRDefault="00CD3644" w14:paraId="32BB34A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B366B5" w:rsidTr="316A6E93" w14:paraId="61B95B11" w14:textId="77777777">
        <w:trPr>
          <w:trHeight w:val="510"/>
        </w:trPr>
        <w:tc>
          <w:tcPr>
            <w:tcW w:w="709" w:type="dxa"/>
            <w:tcMar/>
          </w:tcPr>
          <w:p w:rsidRPr="00EC0510" w:rsidR="00CD3644" w:rsidP="00037F88" w:rsidRDefault="00CD3644" w14:paraId="6F14EECA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CD3644" w:rsidP="316A6E93" w:rsidRDefault="00CD3644" w14:paraId="22F37E9B" w14:textId="3D4FED0A">
            <w:pPr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316A6E93" w:rsidR="14F3224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Wiem</w:t>
            </w:r>
            <w:r w:rsidRPr="316A6E93" w:rsidR="5539F2B1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j</w:t>
            </w:r>
            <w:r w:rsidRPr="316A6E93" w:rsidR="14F3224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ak</w:t>
            </w:r>
            <w:r w:rsidRPr="316A6E93" w:rsidR="777D9BF7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316A6E93" w:rsidR="14F3224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wykorzystać wiadomości z zakresu sztuki i jej historii, a szczególnie do opisu i analizy dzieł sztuki</w:t>
            </w:r>
          </w:p>
        </w:tc>
        <w:tc>
          <w:tcPr>
            <w:tcW w:w="851" w:type="dxa"/>
            <w:tcMar/>
          </w:tcPr>
          <w:p w:rsidRPr="00EC0510" w:rsidR="00CD3644" w:rsidP="00366708" w:rsidRDefault="00CD3644" w14:paraId="724CB25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CD3644" w:rsidP="00366708" w:rsidRDefault="00CD3644" w14:paraId="03635A27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CD3644" w:rsidP="00366708" w:rsidRDefault="00CD3644" w14:paraId="15863ED8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CD3644" w:rsidP="00366708" w:rsidRDefault="00CD3644" w14:paraId="5A25B28B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CD3644" w:rsidP="00366708" w:rsidRDefault="00CD3644" w14:paraId="733F62A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B366B5" w:rsidTr="316A6E93" w14:paraId="05742A2B" w14:textId="77777777">
        <w:trPr>
          <w:trHeight w:val="510"/>
        </w:trPr>
        <w:tc>
          <w:tcPr>
            <w:tcW w:w="709" w:type="dxa"/>
            <w:tcMar/>
          </w:tcPr>
          <w:p w:rsidRPr="00EC0510" w:rsidR="00CD3644" w:rsidP="00037F88" w:rsidRDefault="00CD3644" w14:paraId="1EE77B50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Mar/>
          </w:tcPr>
          <w:p w:rsidRPr="00EC0510" w:rsidR="00CD3644" w:rsidP="316A6E93" w:rsidRDefault="00CD3644" w14:paraId="31726143" w14:textId="0DDB0748">
            <w:pPr>
              <w:rPr>
                <w:rFonts w:ascii="Calibri" w:hAnsi="Calibri" w:cs="Calibri" w:asciiTheme="minorAscii" w:hAnsiTheme="minorAscii" w:cstheme="minorAscii"/>
                <w:color w:val="000000" w:themeColor="text1"/>
              </w:rPr>
            </w:pPr>
            <w:r w:rsidRPr="316A6E93" w:rsidR="14F3224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Lekcje historii sztuki pomagają mi w świadomym </w:t>
            </w:r>
            <w:r w:rsidRPr="316A6E93" w:rsidR="14F3224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>i odpowiedzialnym</w:t>
            </w:r>
            <w:r w:rsidRPr="316A6E93" w:rsidR="14F3224F">
              <w:rPr>
                <w:rFonts w:ascii="Calibri" w:hAnsi="Calibri" w:cs="Calibri" w:asciiTheme="minorAscii" w:hAnsiTheme="minorAscii" w:cstheme="minorAscii"/>
                <w:color w:val="000000" w:themeColor="text1" w:themeTint="FF" w:themeShade="FF"/>
                <w:sz w:val="22"/>
                <w:szCs w:val="22"/>
              </w:rPr>
              <w:t xml:space="preserve"> funkcjonowaniu w środowisku artystycznym</w:t>
            </w:r>
          </w:p>
        </w:tc>
        <w:tc>
          <w:tcPr>
            <w:tcW w:w="851" w:type="dxa"/>
            <w:tcMar/>
          </w:tcPr>
          <w:p w:rsidRPr="00EC0510" w:rsidR="00CD3644" w:rsidP="00366708" w:rsidRDefault="00CD3644" w14:paraId="0C0A1FD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CD3644" w:rsidP="00366708" w:rsidRDefault="00CD3644" w14:paraId="7B73F5B5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CD3644" w:rsidP="00366708" w:rsidRDefault="00CD3644" w14:paraId="2AA61DF6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Mar/>
          </w:tcPr>
          <w:p w:rsidRPr="00EC0510" w:rsidR="00CD3644" w:rsidP="00366708" w:rsidRDefault="00CD3644" w14:paraId="41D82DED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Mar/>
          </w:tcPr>
          <w:p w:rsidRPr="00EC0510" w:rsidR="00CD3644" w:rsidP="00366708" w:rsidRDefault="00CD3644" w14:paraId="1D66A27C" w14:textId="7777777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Pr="00EC0510" w:rsidR="003754BF" w:rsidTr="316A6E93" w14:paraId="7F29573A" w14:textId="77777777">
        <w:trPr>
          <w:trHeight w:val="510"/>
        </w:trPr>
        <w:tc>
          <w:tcPr>
            <w:tcW w:w="709" w:type="dxa"/>
            <w:tcMar/>
          </w:tcPr>
          <w:p w:rsidRPr="00EC0510" w:rsidR="003754BF" w:rsidP="00037F88" w:rsidRDefault="003754BF" w14:paraId="56ECCB5A" w14:textId="77777777">
            <w:pPr>
              <w:pStyle w:val="Akapitzlist"/>
              <w:numPr>
                <w:ilvl w:val="0"/>
                <w:numId w:val="22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789" w:type="dxa"/>
            <w:gridSpan w:val="6"/>
            <w:tcMar/>
          </w:tcPr>
          <w:p w:rsidRPr="00EC0510" w:rsidR="003754BF" w:rsidP="003754BF" w:rsidRDefault="003754BF" w14:paraId="462471AA" w14:textId="5B90C95C">
            <w:pPr>
              <w:tabs>
                <w:tab w:val="left" w:pos="864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EC0510">
              <w:rPr>
                <w:rFonts w:asciiTheme="minorHAnsi" w:hAnsiTheme="minorHAnsi" w:cstheme="minorHAnsi"/>
                <w:sz w:val="22"/>
                <w:szCs w:val="22"/>
              </w:rPr>
              <w:t>Jeśli jest jeszcze coś, co chciałabyś/chciałbyś napisać, to zostawiamy trochę miejsca</w:t>
            </w:r>
          </w:p>
        </w:tc>
      </w:tr>
    </w:tbl>
    <w:p w:rsidRPr="00EC0510" w:rsidR="00744512" w:rsidP="00EF4E30" w:rsidRDefault="00744512" w14:paraId="22D2660D" w14:textId="0C46B6CC">
      <w:pPr>
        <w:rPr>
          <w:rFonts w:asciiTheme="minorHAnsi" w:hAnsiTheme="minorHAnsi" w:cstheme="minorHAnsi"/>
          <w:b/>
          <w:sz w:val="22"/>
          <w:szCs w:val="22"/>
        </w:rPr>
      </w:pPr>
    </w:p>
    <w:p w:rsidRPr="00EC0510" w:rsidR="00D90BB6" w:rsidP="00EF4E30" w:rsidRDefault="00D90BB6" w14:paraId="0FDF6503" w14:textId="77777777">
      <w:pPr>
        <w:rPr>
          <w:rFonts w:asciiTheme="minorHAnsi" w:hAnsiTheme="minorHAnsi" w:cstheme="minorHAnsi"/>
          <w:b/>
          <w:sz w:val="22"/>
          <w:szCs w:val="22"/>
        </w:rPr>
      </w:pPr>
    </w:p>
    <w:sectPr w:rsidRPr="00EC0510" w:rsidR="00D90BB6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3A7" w:rsidP="008D5D9D" w:rsidRDefault="006D73A7" w14:paraId="33E689A5" w14:textId="77777777">
      <w:r>
        <w:separator/>
      </w:r>
    </w:p>
  </w:endnote>
  <w:endnote w:type="continuationSeparator" w:id="0">
    <w:p w:rsidR="006D73A7" w:rsidP="008D5D9D" w:rsidRDefault="006D73A7" w14:paraId="33909BF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3A7" w:rsidP="008D5D9D" w:rsidRDefault="006D73A7" w14:paraId="23F344C3" w14:textId="77777777">
      <w:r>
        <w:separator/>
      </w:r>
    </w:p>
  </w:footnote>
  <w:footnote w:type="continuationSeparator" w:id="0">
    <w:p w:rsidR="006D73A7" w:rsidP="008D5D9D" w:rsidRDefault="006D73A7" w14:paraId="41CF524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414" w:rsidP="003F59F6" w:rsidRDefault="009A0414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9A0414" w:rsidRDefault="009A0414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9A0414" w:rsidP="003F59F6" w:rsidRDefault="009A0414" w14:paraId="1B30ECB0" w14:textId="284854A3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9A0414" w:rsidRDefault="009A0414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3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537E6"/>
    <w:multiLevelType w:val="multilevel"/>
    <w:tmpl w:val="C9F68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8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9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2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3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4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9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1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num w:numId="1">
    <w:abstractNumId w:val="17"/>
  </w:num>
  <w:num w:numId="2">
    <w:abstractNumId w:val="18"/>
  </w:num>
  <w:num w:numId="3">
    <w:abstractNumId w:val="13"/>
  </w:num>
  <w:num w:numId="4">
    <w:abstractNumId w:val="9"/>
  </w:num>
  <w:num w:numId="5">
    <w:abstractNumId w:val="10"/>
  </w:num>
  <w:num w:numId="6">
    <w:abstractNumId w:val="6"/>
  </w:num>
  <w:num w:numId="7">
    <w:abstractNumId w:val="4"/>
  </w:num>
  <w:num w:numId="8">
    <w:abstractNumId w:val="19"/>
  </w:num>
  <w:num w:numId="9">
    <w:abstractNumId w:val="3"/>
  </w:num>
  <w:num w:numId="10">
    <w:abstractNumId w:val="16"/>
  </w:num>
  <w:num w:numId="11">
    <w:abstractNumId w:val="0"/>
  </w:num>
  <w:num w:numId="12">
    <w:abstractNumId w:val="12"/>
  </w:num>
  <w:num w:numId="13">
    <w:abstractNumId w:val="11"/>
  </w:num>
  <w:num w:numId="14">
    <w:abstractNumId w:val="2"/>
  </w:num>
  <w:num w:numId="15">
    <w:abstractNumId w:val="8"/>
  </w:num>
  <w:num w:numId="16">
    <w:abstractNumId w:val="20"/>
  </w:num>
  <w:num w:numId="17">
    <w:abstractNumId w:val="15"/>
  </w:num>
  <w:num w:numId="18">
    <w:abstractNumId w:val="1"/>
  </w:num>
  <w:num w:numId="19">
    <w:abstractNumId w:val="5"/>
  </w:num>
  <w:num w:numId="20">
    <w:abstractNumId w:val="21"/>
  </w:num>
  <w:num w:numId="21">
    <w:abstractNumId w:val="14"/>
  </w:num>
  <w:num w:numId="22">
    <w:abstractNumId w:val="7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37F88"/>
    <w:rsid w:val="000632E8"/>
    <w:rsid w:val="00077B26"/>
    <w:rsid w:val="0009681D"/>
    <w:rsid w:val="000A5422"/>
    <w:rsid w:val="000D0DFE"/>
    <w:rsid w:val="00105891"/>
    <w:rsid w:val="00111709"/>
    <w:rsid w:val="001240A1"/>
    <w:rsid w:val="001309DC"/>
    <w:rsid w:val="00141B2D"/>
    <w:rsid w:val="00163DED"/>
    <w:rsid w:val="001706C3"/>
    <w:rsid w:val="00170C30"/>
    <w:rsid w:val="00177C53"/>
    <w:rsid w:val="001B36FD"/>
    <w:rsid w:val="001E12FC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92475"/>
    <w:rsid w:val="0029326D"/>
    <w:rsid w:val="00297C8C"/>
    <w:rsid w:val="002A5B55"/>
    <w:rsid w:val="002B0563"/>
    <w:rsid w:val="002B26D6"/>
    <w:rsid w:val="002B4F28"/>
    <w:rsid w:val="0033258D"/>
    <w:rsid w:val="00335262"/>
    <w:rsid w:val="00336B63"/>
    <w:rsid w:val="00350C83"/>
    <w:rsid w:val="00356920"/>
    <w:rsid w:val="003606B3"/>
    <w:rsid w:val="003754BF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302A0"/>
    <w:rsid w:val="00431D34"/>
    <w:rsid w:val="00432D48"/>
    <w:rsid w:val="00446566"/>
    <w:rsid w:val="004524C9"/>
    <w:rsid w:val="00470B36"/>
    <w:rsid w:val="00471DE7"/>
    <w:rsid w:val="00486D19"/>
    <w:rsid w:val="00497FE6"/>
    <w:rsid w:val="004C0601"/>
    <w:rsid w:val="004C4121"/>
    <w:rsid w:val="004C6E82"/>
    <w:rsid w:val="004F5093"/>
    <w:rsid w:val="004F65B4"/>
    <w:rsid w:val="00511786"/>
    <w:rsid w:val="005168C6"/>
    <w:rsid w:val="00562BA6"/>
    <w:rsid w:val="005703C6"/>
    <w:rsid w:val="00570C8E"/>
    <w:rsid w:val="00581A2E"/>
    <w:rsid w:val="00593CDA"/>
    <w:rsid w:val="005960C4"/>
    <w:rsid w:val="005A711C"/>
    <w:rsid w:val="005B09FC"/>
    <w:rsid w:val="005C1EFC"/>
    <w:rsid w:val="005C58B8"/>
    <w:rsid w:val="005D343C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97182"/>
    <w:rsid w:val="0069761E"/>
    <w:rsid w:val="006A5240"/>
    <w:rsid w:val="006B437B"/>
    <w:rsid w:val="006D3161"/>
    <w:rsid w:val="006D5081"/>
    <w:rsid w:val="006D73A7"/>
    <w:rsid w:val="006E5F6F"/>
    <w:rsid w:val="00715282"/>
    <w:rsid w:val="00721459"/>
    <w:rsid w:val="00721698"/>
    <w:rsid w:val="007228B6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21B3"/>
    <w:rsid w:val="007751F3"/>
    <w:rsid w:val="007912B1"/>
    <w:rsid w:val="007B06D4"/>
    <w:rsid w:val="007B14A3"/>
    <w:rsid w:val="007B46A6"/>
    <w:rsid w:val="007D138B"/>
    <w:rsid w:val="007D7CF2"/>
    <w:rsid w:val="007E4A5B"/>
    <w:rsid w:val="007F453C"/>
    <w:rsid w:val="007F61AB"/>
    <w:rsid w:val="008022C2"/>
    <w:rsid w:val="00841FE1"/>
    <w:rsid w:val="00855D2F"/>
    <w:rsid w:val="008703A4"/>
    <w:rsid w:val="0087135B"/>
    <w:rsid w:val="00875F5C"/>
    <w:rsid w:val="008A5BBB"/>
    <w:rsid w:val="008C4FB3"/>
    <w:rsid w:val="008C7B83"/>
    <w:rsid w:val="008D5D9D"/>
    <w:rsid w:val="008F3EF6"/>
    <w:rsid w:val="009206D7"/>
    <w:rsid w:val="009307DA"/>
    <w:rsid w:val="00934F53"/>
    <w:rsid w:val="00942C9B"/>
    <w:rsid w:val="00944E5F"/>
    <w:rsid w:val="00956362"/>
    <w:rsid w:val="00956CEE"/>
    <w:rsid w:val="009627E9"/>
    <w:rsid w:val="00985B22"/>
    <w:rsid w:val="009A0414"/>
    <w:rsid w:val="009B7EA8"/>
    <w:rsid w:val="009E23F2"/>
    <w:rsid w:val="009E2E30"/>
    <w:rsid w:val="009E5DEF"/>
    <w:rsid w:val="009E7C97"/>
    <w:rsid w:val="009F1F27"/>
    <w:rsid w:val="009F4E0C"/>
    <w:rsid w:val="00A001A0"/>
    <w:rsid w:val="00A05F60"/>
    <w:rsid w:val="00A127E2"/>
    <w:rsid w:val="00A15436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E5B83"/>
    <w:rsid w:val="00AE6BAC"/>
    <w:rsid w:val="00AE6CFD"/>
    <w:rsid w:val="00AE7590"/>
    <w:rsid w:val="00AE7EA9"/>
    <w:rsid w:val="00AF00CA"/>
    <w:rsid w:val="00AF0D14"/>
    <w:rsid w:val="00B02F80"/>
    <w:rsid w:val="00B22642"/>
    <w:rsid w:val="00B27E1A"/>
    <w:rsid w:val="00B3276A"/>
    <w:rsid w:val="00B34750"/>
    <w:rsid w:val="00B366B5"/>
    <w:rsid w:val="00B6114F"/>
    <w:rsid w:val="00B73242"/>
    <w:rsid w:val="00B74435"/>
    <w:rsid w:val="00B832F0"/>
    <w:rsid w:val="00B84208"/>
    <w:rsid w:val="00B847E8"/>
    <w:rsid w:val="00B8744F"/>
    <w:rsid w:val="00B87575"/>
    <w:rsid w:val="00B90F14"/>
    <w:rsid w:val="00BA14B6"/>
    <w:rsid w:val="00BA50C1"/>
    <w:rsid w:val="00BB5999"/>
    <w:rsid w:val="00BB6CAF"/>
    <w:rsid w:val="00BF4C08"/>
    <w:rsid w:val="00C218D6"/>
    <w:rsid w:val="00C22498"/>
    <w:rsid w:val="00C3277B"/>
    <w:rsid w:val="00C4188B"/>
    <w:rsid w:val="00C72F1B"/>
    <w:rsid w:val="00C90E3A"/>
    <w:rsid w:val="00C90ED1"/>
    <w:rsid w:val="00C95294"/>
    <w:rsid w:val="00CA6DFC"/>
    <w:rsid w:val="00CB6F29"/>
    <w:rsid w:val="00CD3644"/>
    <w:rsid w:val="00D113B1"/>
    <w:rsid w:val="00D222F3"/>
    <w:rsid w:val="00D32865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F46C2"/>
    <w:rsid w:val="00E1747A"/>
    <w:rsid w:val="00E2039D"/>
    <w:rsid w:val="00E23F52"/>
    <w:rsid w:val="00E542DF"/>
    <w:rsid w:val="00E57532"/>
    <w:rsid w:val="00E63FB7"/>
    <w:rsid w:val="00E703CB"/>
    <w:rsid w:val="00E75BEB"/>
    <w:rsid w:val="00E92EA2"/>
    <w:rsid w:val="00E94D4F"/>
    <w:rsid w:val="00EA0A07"/>
    <w:rsid w:val="00EB7F51"/>
    <w:rsid w:val="00EC0510"/>
    <w:rsid w:val="00EC1B99"/>
    <w:rsid w:val="00EC39EB"/>
    <w:rsid w:val="00ED2BDE"/>
    <w:rsid w:val="00EF0B5C"/>
    <w:rsid w:val="00EF4E30"/>
    <w:rsid w:val="00F016B9"/>
    <w:rsid w:val="00F03369"/>
    <w:rsid w:val="00F0439E"/>
    <w:rsid w:val="00F34F8B"/>
    <w:rsid w:val="00F357EF"/>
    <w:rsid w:val="00F376B8"/>
    <w:rsid w:val="00F411C0"/>
    <w:rsid w:val="00F46023"/>
    <w:rsid w:val="00F460BF"/>
    <w:rsid w:val="00F54C90"/>
    <w:rsid w:val="00F56984"/>
    <w:rsid w:val="00F67669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  <w:rsid w:val="1065AF01"/>
    <w:rsid w:val="14F3224F"/>
    <w:rsid w:val="1D505B8E"/>
    <w:rsid w:val="316A6E93"/>
    <w:rsid w:val="33F4D7E3"/>
    <w:rsid w:val="5539F2B1"/>
    <w:rsid w:val="66494CA0"/>
    <w:rsid w:val="755A8EC9"/>
    <w:rsid w:val="777D9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a325f0bf0f8441d2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3a5e5-f4c1-41e4-a5c0-2a5a0af5f98e}"/>
      </w:docPartPr>
      <w:docPartBody>
        <w:p w14:paraId="465BF106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04933DC-D335-4979-BC84-A495F394D05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82</revision>
  <lastPrinted>2023-07-31T10:34:00.0000000Z</lastPrinted>
  <dcterms:created xsi:type="dcterms:W3CDTF">2021-09-15T11:25:00.0000000Z</dcterms:created>
  <dcterms:modified xsi:type="dcterms:W3CDTF">2023-10-13T10:05:40.3939800Z</dcterms:modified>
</coreProperties>
</file>